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22" w:rsidRPr="00074022" w:rsidRDefault="002F1EE2" w:rsidP="00D601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4022">
        <w:rPr>
          <w:rFonts w:ascii="Times New Roman" w:hAnsi="Times New Roman" w:cs="Times New Roman"/>
          <w:b/>
          <w:sz w:val="32"/>
          <w:szCs w:val="32"/>
          <w:lang w:val="tt-RU"/>
        </w:rPr>
        <w:t xml:space="preserve">Список победителей и призеров </w:t>
      </w:r>
    </w:p>
    <w:p w:rsidR="004D7303" w:rsidRDefault="002F1EE2" w:rsidP="00D601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4022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074022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Pr="00074022">
        <w:rPr>
          <w:rFonts w:ascii="Times New Roman" w:hAnsi="Times New Roman" w:cs="Times New Roman"/>
          <w:b/>
          <w:sz w:val="32"/>
          <w:szCs w:val="32"/>
          <w:lang w:val="tt-RU"/>
        </w:rPr>
        <w:t>сероссийской научно-практической конференции имени Мулланура Вахитова</w:t>
      </w:r>
    </w:p>
    <w:p w:rsidR="00074022" w:rsidRPr="00074022" w:rsidRDefault="00074022" w:rsidP="00D601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D7303" w:rsidRDefault="00295328" w:rsidP="00D601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Секция “</w:t>
      </w:r>
      <w:r w:rsidR="002F1EE2" w:rsidRPr="002F1EE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Родной язык – </w:t>
      </w:r>
      <w:r w:rsidR="004D7303" w:rsidRPr="002F1EE2">
        <w:rPr>
          <w:rFonts w:ascii="Times New Roman" w:hAnsi="Times New Roman" w:cs="Times New Roman"/>
          <w:b/>
          <w:i/>
          <w:sz w:val="28"/>
          <w:szCs w:val="28"/>
          <w:lang w:val="tt-RU"/>
        </w:rPr>
        <w:t>основа интеллектуального и д</w:t>
      </w:r>
      <w:r w:rsidR="002F1EE2" w:rsidRPr="002F1EE2">
        <w:rPr>
          <w:rFonts w:ascii="Times New Roman" w:hAnsi="Times New Roman" w:cs="Times New Roman"/>
          <w:b/>
          <w:i/>
          <w:sz w:val="28"/>
          <w:szCs w:val="28"/>
          <w:lang w:val="tt-RU"/>
        </w:rPr>
        <w:t>уховно-нравственного воспитания”,</w:t>
      </w:r>
      <w:r w:rsidR="004D7303" w:rsidRPr="002F1EE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1-11кл</w:t>
      </w:r>
      <w:r w:rsidR="002F1EE2" w:rsidRPr="002F1EE2">
        <w:rPr>
          <w:rFonts w:ascii="Times New Roman" w:hAnsi="Times New Roman" w:cs="Times New Roman"/>
          <w:b/>
          <w:i/>
          <w:sz w:val="28"/>
          <w:szCs w:val="28"/>
          <w:lang w:val="tt-RU"/>
        </w:rPr>
        <w:t>асы</w:t>
      </w:r>
    </w:p>
    <w:p w:rsidR="002F1EE2" w:rsidRPr="002F1EE2" w:rsidRDefault="002F1EE2" w:rsidP="00D601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tbl>
      <w:tblPr>
        <w:tblStyle w:val="a3"/>
        <w:tblW w:w="5118" w:type="pct"/>
        <w:tblLayout w:type="fixed"/>
        <w:tblLook w:val="04A0"/>
      </w:tblPr>
      <w:tblGrid>
        <w:gridCol w:w="816"/>
        <w:gridCol w:w="2979"/>
        <w:gridCol w:w="3545"/>
        <w:gridCol w:w="6239"/>
        <w:gridCol w:w="1556"/>
      </w:tblGrid>
      <w:tr w:rsidR="00170B8A" w:rsidRPr="006C668A" w:rsidTr="00074022">
        <w:trPr>
          <w:trHeight w:val="526"/>
        </w:trPr>
        <w:tc>
          <w:tcPr>
            <w:tcW w:w="270" w:type="pct"/>
          </w:tcPr>
          <w:p w:rsidR="002F1EE2" w:rsidRPr="00295328" w:rsidRDefault="002F1EE2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3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  <w:r w:rsidR="002953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п/п</w:t>
            </w:r>
          </w:p>
        </w:tc>
        <w:tc>
          <w:tcPr>
            <w:tcW w:w="984" w:type="pct"/>
          </w:tcPr>
          <w:p w:rsidR="002F1EE2" w:rsidRPr="00295328" w:rsidRDefault="002F1EE2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3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1171" w:type="pct"/>
          </w:tcPr>
          <w:p w:rsidR="002F1EE2" w:rsidRPr="00295328" w:rsidRDefault="002F1EE2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3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Научный руководитель </w:t>
            </w:r>
          </w:p>
        </w:tc>
        <w:tc>
          <w:tcPr>
            <w:tcW w:w="2061" w:type="pct"/>
          </w:tcPr>
          <w:p w:rsidR="002F1EE2" w:rsidRPr="00295328" w:rsidRDefault="002F1EE2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3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образовательного учреждения</w:t>
            </w:r>
          </w:p>
        </w:tc>
        <w:tc>
          <w:tcPr>
            <w:tcW w:w="514" w:type="pct"/>
          </w:tcPr>
          <w:p w:rsidR="002F1EE2" w:rsidRPr="00295328" w:rsidRDefault="002F1EE2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3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="00B7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  <w:proofErr w:type="spellEnd"/>
            <w:r w:rsidR="00B7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171" w:type="pct"/>
          </w:tcPr>
          <w:p w:rsidR="002F1EE2" w:rsidRPr="00AA3BD5" w:rsidRDefault="00D808E4" w:rsidP="00170B8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Имамова Гульназ Насимовна</w:t>
            </w:r>
          </w:p>
        </w:tc>
        <w:tc>
          <w:tcPr>
            <w:tcW w:w="2061" w:type="pct"/>
          </w:tcPr>
          <w:p w:rsidR="002F1EE2" w:rsidRPr="00AA3BD5" w:rsidRDefault="00D808E4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 59 «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Адымнар-Чаллы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4022"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РТ</w:t>
            </w:r>
          </w:p>
        </w:tc>
        <w:tc>
          <w:tcPr>
            <w:tcW w:w="51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</w:p>
        </w:tc>
        <w:tc>
          <w:tcPr>
            <w:tcW w:w="1171" w:type="pct"/>
          </w:tcPr>
          <w:p w:rsidR="002F1EE2" w:rsidRPr="00AA3BD5" w:rsidRDefault="00D808E4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Суфия Василовна</w:t>
            </w:r>
          </w:p>
        </w:tc>
        <w:tc>
          <w:tcPr>
            <w:tcW w:w="2061" w:type="pct"/>
          </w:tcPr>
          <w:p w:rsidR="002F1EE2" w:rsidRPr="00AA3BD5" w:rsidRDefault="00295328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074022" w:rsidRPr="00AA3BD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Набережные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Челны РТ</w:t>
            </w:r>
          </w:p>
        </w:tc>
        <w:tc>
          <w:tcPr>
            <w:tcW w:w="51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B7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="00B7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1171" w:type="pct"/>
          </w:tcPr>
          <w:p w:rsidR="002F1EE2" w:rsidRPr="00AA3BD5" w:rsidRDefault="00D808E4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МурзинаГюзель Миргалимовна</w:t>
            </w:r>
          </w:p>
        </w:tc>
        <w:tc>
          <w:tcPr>
            <w:tcW w:w="2061" w:type="pct"/>
          </w:tcPr>
          <w:p w:rsidR="002F1EE2" w:rsidRPr="00AA3BD5" w:rsidRDefault="00D808E4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«Чубуклинская основнаяобщеобразовательная школа» Заинского муниципального района РТ</w:t>
            </w:r>
          </w:p>
        </w:tc>
        <w:tc>
          <w:tcPr>
            <w:tcW w:w="51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Энгелевна</w:t>
            </w:r>
            <w:proofErr w:type="spellEnd"/>
          </w:p>
        </w:tc>
        <w:tc>
          <w:tcPr>
            <w:tcW w:w="1171" w:type="pct"/>
          </w:tcPr>
          <w:p w:rsidR="002F1EE2" w:rsidRPr="00AA3BD5" w:rsidRDefault="00D808E4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Нафикова Ландыш Хопбулловна</w:t>
            </w:r>
          </w:p>
        </w:tc>
        <w:tc>
          <w:tcPr>
            <w:tcW w:w="2061" w:type="pct"/>
          </w:tcPr>
          <w:p w:rsidR="002F1EE2" w:rsidRPr="00AA3BD5" w:rsidRDefault="00D808E4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074022" w:rsidRPr="00AA3BD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295328" w:rsidRPr="00AA3BD5">
              <w:rPr>
                <w:rFonts w:ascii="Times New Roman" w:hAnsi="Times New Roman" w:cs="Times New Roman"/>
                <w:sz w:val="24"/>
                <w:szCs w:val="24"/>
              </w:rPr>
              <w:t>Набережные</w:t>
            </w:r>
            <w:proofErr w:type="spellEnd"/>
            <w:r w:rsidR="00295328"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Челны РТ</w:t>
            </w:r>
          </w:p>
        </w:tc>
        <w:tc>
          <w:tcPr>
            <w:tcW w:w="51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="00B7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171" w:type="pct"/>
          </w:tcPr>
          <w:p w:rsidR="002F1EE2" w:rsidRPr="00AA3BD5" w:rsidRDefault="00D808E4" w:rsidP="00170B8A">
            <w:pPr>
              <w:pStyle w:val="a5"/>
              <w:shd w:val="clear" w:color="auto" w:fill="FFFFFF"/>
              <w:spacing w:before="0" w:after="0"/>
              <w:rPr>
                <w:rFonts w:eastAsiaTheme="minorHAnsi"/>
                <w:lang w:eastAsia="en-US"/>
              </w:rPr>
            </w:pPr>
            <w:proofErr w:type="spellStart"/>
            <w:r w:rsidRPr="00AA3BD5">
              <w:rPr>
                <w:rFonts w:eastAsiaTheme="minorHAnsi"/>
                <w:lang w:eastAsia="en-US"/>
              </w:rPr>
              <w:t>Кадирова</w:t>
            </w:r>
            <w:proofErr w:type="spellEnd"/>
            <w:r w:rsidR="00B72A1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A3BD5">
              <w:rPr>
                <w:rFonts w:eastAsiaTheme="minorHAnsi"/>
                <w:lang w:eastAsia="en-US"/>
              </w:rPr>
              <w:t>Алсу</w:t>
            </w:r>
            <w:proofErr w:type="spellEnd"/>
            <w:r w:rsidR="00B72A1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A3BD5">
              <w:rPr>
                <w:rFonts w:eastAsiaTheme="minorHAnsi"/>
                <w:lang w:eastAsia="en-US"/>
              </w:rPr>
              <w:t>Хамитовна</w:t>
            </w:r>
            <w:proofErr w:type="spellEnd"/>
          </w:p>
        </w:tc>
        <w:tc>
          <w:tcPr>
            <w:tcW w:w="2061" w:type="pct"/>
          </w:tcPr>
          <w:p w:rsidR="002F1EE2" w:rsidRPr="00AA3BD5" w:rsidRDefault="00295328" w:rsidP="00170B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="00074022"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города</w:t>
            </w:r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Набережные Челны РТ</w:t>
            </w:r>
          </w:p>
        </w:tc>
        <w:tc>
          <w:tcPr>
            <w:tcW w:w="514" w:type="pct"/>
            <w:vAlign w:val="center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Бадамшин Аяз Артурович</w:t>
            </w:r>
          </w:p>
        </w:tc>
        <w:tc>
          <w:tcPr>
            <w:tcW w:w="1171" w:type="pct"/>
          </w:tcPr>
          <w:p w:rsidR="002F1EE2" w:rsidRPr="00AA3BD5" w:rsidRDefault="00295328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Таҗиева Рузалия Рәвгатовна</w:t>
            </w:r>
          </w:p>
        </w:tc>
        <w:tc>
          <w:tcPr>
            <w:tcW w:w="2061" w:type="pct"/>
          </w:tcPr>
          <w:p w:rsidR="002F1EE2" w:rsidRPr="00AA3BD5" w:rsidRDefault="00074022" w:rsidP="00170B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МАОУ </w:t>
            </w:r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«Средняя общеобразовательная школа</w:t>
            </w:r>
            <w:r w:rsidR="00295328"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№40</w:t>
            </w:r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с углубленным изучение отдельных предметов</w:t>
            </w:r>
            <w:r w:rsidRPr="00AA3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514" w:type="pct"/>
            <w:vAlign w:val="center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Гайфутдинов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171" w:type="pct"/>
          </w:tcPr>
          <w:p w:rsidR="002F1EE2" w:rsidRPr="00AA3BD5" w:rsidRDefault="00295328" w:rsidP="00170B8A">
            <w:pPr>
              <w:pStyle w:val="a5"/>
              <w:shd w:val="clear" w:color="auto" w:fill="FFFFFF"/>
              <w:spacing w:before="0" w:after="0"/>
              <w:rPr>
                <w:rFonts w:eastAsiaTheme="minorHAnsi"/>
                <w:lang w:eastAsia="en-US"/>
              </w:rPr>
            </w:pPr>
            <w:proofErr w:type="spellStart"/>
            <w:r w:rsidRPr="00AA3BD5">
              <w:rPr>
                <w:rFonts w:eastAsiaTheme="minorHAnsi"/>
                <w:lang w:eastAsia="en-US"/>
              </w:rPr>
              <w:t>Файзуллина</w:t>
            </w:r>
            <w:proofErr w:type="spellEnd"/>
            <w:r w:rsidR="00B72A1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A3BD5">
              <w:rPr>
                <w:rFonts w:eastAsiaTheme="minorHAnsi"/>
                <w:lang w:eastAsia="en-US"/>
              </w:rPr>
              <w:t>Флюза</w:t>
            </w:r>
            <w:proofErr w:type="spellEnd"/>
            <w:r w:rsidR="00B72A1B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A3BD5">
              <w:rPr>
                <w:rFonts w:eastAsiaTheme="minorHAnsi"/>
                <w:lang w:eastAsia="en-US"/>
              </w:rPr>
              <w:t>Габдулловна</w:t>
            </w:r>
            <w:proofErr w:type="spellEnd"/>
          </w:p>
        </w:tc>
        <w:tc>
          <w:tcPr>
            <w:tcW w:w="2061" w:type="pct"/>
          </w:tcPr>
          <w:p w:rsidR="002F1EE2" w:rsidRPr="00AA3BD5" w:rsidRDefault="00295328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74022" w:rsidRPr="00AA3BD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 РТ</w:t>
            </w:r>
          </w:p>
        </w:tc>
        <w:tc>
          <w:tcPr>
            <w:tcW w:w="514" w:type="pct"/>
            <w:vAlign w:val="center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560BB2" w:rsidTr="00074022">
        <w:tc>
          <w:tcPr>
            <w:tcW w:w="270" w:type="pct"/>
          </w:tcPr>
          <w:p w:rsidR="002F1EE2" w:rsidRPr="00AA3BD5" w:rsidRDefault="002F1EE2" w:rsidP="00170B8A">
            <w:pPr>
              <w:pStyle w:val="a6"/>
              <w:numPr>
                <w:ilvl w:val="0"/>
                <w:numId w:val="1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4" w:type="pct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="00B7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B7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171" w:type="pct"/>
          </w:tcPr>
          <w:p w:rsidR="002F1EE2" w:rsidRPr="00AA3BD5" w:rsidRDefault="00295328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Гулия Наилевна</w:t>
            </w:r>
          </w:p>
        </w:tc>
        <w:tc>
          <w:tcPr>
            <w:tcW w:w="2061" w:type="pct"/>
          </w:tcPr>
          <w:p w:rsidR="002F1EE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общеобразовательнаяшкола</w:t>
            </w:r>
            <w:r w:rsidR="002F1EE2"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№41» 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295328"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 РТ</w:t>
            </w:r>
          </w:p>
        </w:tc>
        <w:tc>
          <w:tcPr>
            <w:tcW w:w="514" w:type="pct"/>
            <w:vAlign w:val="center"/>
          </w:tcPr>
          <w:p w:rsidR="002F1EE2" w:rsidRPr="00AA3BD5" w:rsidRDefault="002F1EE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</w:tbl>
    <w:p w:rsidR="00295328" w:rsidRDefault="00295328" w:rsidP="006C66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67DC7" w:rsidRPr="00295328" w:rsidRDefault="00295328" w:rsidP="006C66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5328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Секция гуманитарного </w:t>
      </w:r>
      <w:r w:rsidR="00067DC7" w:rsidRPr="00295328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и </w:t>
      </w:r>
      <w:r w:rsidR="00067DC7" w:rsidRPr="00295328">
        <w:rPr>
          <w:rFonts w:ascii="Times New Roman" w:hAnsi="Times New Roman" w:cs="Times New Roman"/>
          <w:b/>
          <w:i/>
          <w:sz w:val="28"/>
          <w:szCs w:val="28"/>
        </w:rPr>
        <w:t>естественно-научного цикла на татарском языке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>, 1-5 классы</w:t>
      </w:r>
    </w:p>
    <w:p w:rsidR="00295328" w:rsidRPr="00DE3AF8" w:rsidRDefault="00295328" w:rsidP="006C6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851"/>
        <w:gridCol w:w="2977"/>
        <w:gridCol w:w="3544"/>
        <w:gridCol w:w="6237"/>
        <w:gridCol w:w="1559"/>
      </w:tblGrid>
      <w:tr w:rsidR="00295328" w:rsidRPr="00074022" w:rsidTr="00074022">
        <w:trPr>
          <w:trHeight w:val="544"/>
        </w:trPr>
        <w:tc>
          <w:tcPr>
            <w:tcW w:w="851" w:type="dxa"/>
          </w:tcPr>
          <w:p w:rsidR="00295328" w:rsidRPr="00074022" w:rsidRDefault="00295328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977" w:type="dxa"/>
          </w:tcPr>
          <w:p w:rsidR="00295328" w:rsidRPr="00074022" w:rsidRDefault="00295328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3544" w:type="dxa"/>
          </w:tcPr>
          <w:p w:rsidR="00295328" w:rsidRPr="00074022" w:rsidRDefault="00295328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Научный руководитель </w:t>
            </w:r>
          </w:p>
        </w:tc>
        <w:tc>
          <w:tcPr>
            <w:tcW w:w="6237" w:type="dxa"/>
          </w:tcPr>
          <w:p w:rsidR="00295328" w:rsidRPr="00074022" w:rsidRDefault="00295328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образовательного учреждения</w:t>
            </w:r>
          </w:p>
        </w:tc>
        <w:tc>
          <w:tcPr>
            <w:tcW w:w="1559" w:type="dxa"/>
          </w:tcPr>
          <w:p w:rsidR="00295328" w:rsidRPr="00074022" w:rsidRDefault="00295328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Бариева Аиша Ил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наровна</w:t>
            </w:r>
          </w:p>
        </w:tc>
        <w:tc>
          <w:tcPr>
            <w:tcW w:w="3544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Бариева Фануса Фоатовна,</w:t>
            </w:r>
          </w:p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Бариева-Саетгараева Гузель </w:t>
            </w: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Фирдаусовна</w:t>
            </w:r>
          </w:p>
        </w:tc>
        <w:tc>
          <w:tcPr>
            <w:tcW w:w="623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МБОУ 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  <w:proofErr w:type="spellStart"/>
            <w:r w:rsidR="00603CEF"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 w:rsidR="00603CEF"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Fonts w:ascii="Times New Roman" w:eastAsia="Calibri" w:hAnsi="Times New Roman" w:cs="Times New Roman"/>
                <w:sz w:val="24"/>
                <w:szCs w:val="24"/>
              </w:rPr>
              <w:t>Вазиев</w:t>
            </w:r>
            <w:proofErr w:type="spellEnd"/>
            <w:r w:rsidRPr="00AA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AA3BD5">
              <w:rPr>
                <w:rFonts w:ascii="Times New Roman" w:eastAsia="Calibri" w:hAnsi="Times New Roman" w:cs="Times New Roman"/>
                <w:sz w:val="24"/>
                <w:szCs w:val="24"/>
              </w:rPr>
              <w:t>Назилевич</w:t>
            </w:r>
            <w:proofErr w:type="spellEnd"/>
          </w:p>
        </w:tc>
        <w:tc>
          <w:tcPr>
            <w:tcW w:w="3544" w:type="dxa"/>
          </w:tcPr>
          <w:p w:rsidR="00074022" w:rsidRPr="00AA3BD5" w:rsidRDefault="00BC1C4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Аниса Амировна</w:t>
            </w:r>
          </w:p>
        </w:tc>
        <w:tc>
          <w:tcPr>
            <w:tcW w:w="6237" w:type="dxa"/>
          </w:tcPr>
          <w:p w:rsidR="00074022" w:rsidRPr="00AA3BD5" w:rsidRDefault="00BC1C4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ИсламЭдуардович</w:t>
            </w:r>
            <w:proofErr w:type="spellEnd"/>
          </w:p>
        </w:tc>
        <w:tc>
          <w:tcPr>
            <w:tcW w:w="3544" w:type="dxa"/>
          </w:tcPr>
          <w:p w:rsidR="00074022" w:rsidRPr="00AA3BD5" w:rsidRDefault="00BC1C4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Кадирова Алсу Хамитовна</w:t>
            </w:r>
          </w:p>
        </w:tc>
        <w:tc>
          <w:tcPr>
            <w:tcW w:w="6237" w:type="dxa"/>
          </w:tcPr>
          <w:p w:rsidR="00074022" w:rsidRPr="00AA3BD5" w:rsidRDefault="00BC1C4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pStyle w:val="TableParagraph"/>
              <w:rPr>
                <w:color w:val="2B2B2B"/>
                <w:w w:val="120"/>
                <w:sz w:val="24"/>
                <w:szCs w:val="24"/>
              </w:rPr>
            </w:pPr>
            <w:r w:rsidRPr="00AA3BD5">
              <w:rPr>
                <w:sz w:val="24"/>
                <w:szCs w:val="24"/>
              </w:rPr>
              <w:t xml:space="preserve">Ильясова Лейла </w:t>
            </w:r>
            <w:proofErr w:type="spellStart"/>
            <w:r w:rsidRPr="00AA3BD5">
              <w:rPr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3544" w:type="dxa"/>
          </w:tcPr>
          <w:p w:rsidR="00074022" w:rsidRPr="00AA3BD5" w:rsidRDefault="00BC1C4A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БиккининаЭльвинаМиргазиановна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237" w:type="dxa"/>
          </w:tcPr>
          <w:p w:rsidR="00074022" w:rsidRPr="00AA3BD5" w:rsidRDefault="00BC1C4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 59 «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Адымнар-Чаллы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Самира Раушановна</w:t>
            </w:r>
          </w:p>
        </w:tc>
        <w:tc>
          <w:tcPr>
            <w:tcW w:w="3544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Гулия Наилевна</w:t>
            </w:r>
          </w:p>
        </w:tc>
        <w:tc>
          <w:tcPr>
            <w:tcW w:w="6237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№41»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Петрова Милена Петровна</w:t>
            </w:r>
          </w:p>
        </w:tc>
        <w:tc>
          <w:tcPr>
            <w:tcW w:w="3544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Аниса Амировна</w:t>
            </w:r>
          </w:p>
        </w:tc>
        <w:tc>
          <w:tcPr>
            <w:tcW w:w="6237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Исрафилов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3544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Нафикова Ландыш Хопбулловна</w:t>
            </w:r>
          </w:p>
        </w:tc>
        <w:tc>
          <w:tcPr>
            <w:tcW w:w="6237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Гизетдинов Ил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ьясМарселевич</w:t>
            </w:r>
            <w:proofErr w:type="spellEnd"/>
          </w:p>
        </w:tc>
        <w:tc>
          <w:tcPr>
            <w:tcW w:w="3544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ХалитоваГульшатАхматназиповна</w:t>
            </w:r>
            <w:proofErr w:type="spellEnd"/>
          </w:p>
        </w:tc>
        <w:tc>
          <w:tcPr>
            <w:tcW w:w="6237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КамараеваСюмбельИльназовна</w:t>
            </w:r>
            <w:proofErr w:type="spellEnd"/>
          </w:p>
        </w:tc>
        <w:tc>
          <w:tcPr>
            <w:tcW w:w="3544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Ясира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6237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74022" w:rsidRPr="00074022" w:rsidTr="00074022">
        <w:tc>
          <w:tcPr>
            <w:tcW w:w="851" w:type="dxa"/>
          </w:tcPr>
          <w:p w:rsidR="00074022" w:rsidRPr="00AA3BD5" w:rsidRDefault="00074022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44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Шайхелисламова Л. Ф.</w:t>
            </w:r>
          </w:p>
        </w:tc>
        <w:tc>
          <w:tcPr>
            <w:tcW w:w="6237" w:type="dxa"/>
          </w:tcPr>
          <w:p w:rsidR="00074022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r w:rsidR="00074022"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074022"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 w:rsidR="00074022"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№2» </w:t>
            </w:r>
            <w:proofErr w:type="spellStart"/>
            <w:r w:rsidR="00074022"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 w:rsidR="00074022" w:rsidRPr="00AA3BD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1559" w:type="dxa"/>
          </w:tcPr>
          <w:p w:rsidR="00074022" w:rsidRPr="00AA3BD5" w:rsidRDefault="00074022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603CEF" w:rsidRPr="00074022" w:rsidTr="00074022">
        <w:tc>
          <w:tcPr>
            <w:tcW w:w="851" w:type="dxa"/>
          </w:tcPr>
          <w:p w:rsidR="00603CEF" w:rsidRPr="00AA3BD5" w:rsidRDefault="00603CEF" w:rsidP="00170B8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603CEF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Style w:val="1186"/>
                <w:rFonts w:ascii="Times New Roman" w:hAnsi="Times New Roman" w:cs="Times New Roman"/>
                <w:color w:val="000000"/>
                <w:sz w:val="24"/>
                <w:szCs w:val="24"/>
              </w:rPr>
              <w:t>НуруллинаРалинаЭльвировн</w:t>
            </w:r>
            <w:proofErr w:type="spellEnd"/>
            <w:r w:rsidRPr="00AA3BD5">
              <w:rPr>
                <w:rStyle w:val="1186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</w:p>
        </w:tc>
        <w:tc>
          <w:tcPr>
            <w:tcW w:w="3544" w:type="dxa"/>
          </w:tcPr>
          <w:p w:rsidR="00603CEF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Хаматова Ляйсания Бариевна</w:t>
            </w:r>
          </w:p>
        </w:tc>
        <w:tc>
          <w:tcPr>
            <w:tcW w:w="6237" w:type="dxa"/>
          </w:tcPr>
          <w:p w:rsidR="00603CEF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603CEF" w:rsidRPr="00AA3BD5" w:rsidRDefault="00603CEF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</w:tbl>
    <w:p w:rsidR="00074022" w:rsidRDefault="00074022" w:rsidP="002112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3CEF" w:rsidRPr="00295328" w:rsidRDefault="00603CEF" w:rsidP="00603C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5328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Секция гуманитарного и 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>естественно-научного цикла на татарском языке</w:t>
      </w:r>
      <w:r>
        <w:rPr>
          <w:rFonts w:ascii="Times New Roman" w:hAnsi="Times New Roman" w:cs="Times New Roman"/>
          <w:b/>
          <w:i/>
          <w:sz w:val="28"/>
          <w:szCs w:val="28"/>
        </w:rPr>
        <w:t>, 6-8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 xml:space="preserve"> классы</w:t>
      </w:r>
    </w:p>
    <w:p w:rsidR="00211224" w:rsidRPr="00211224" w:rsidRDefault="00211224" w:rsidP="002112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851"/>
        <w:gridCol w:w="2977"/>
        <w:gridCol w:w="3544"/>
        <w:gridCol w:w="6237"/>
        <w:gridCol w:w="1559"/>
      </w:tblGrid>
      <w:tr w:rsidR="00AA3BD5" w:rsidRPr="006C668A" w:rsidTr="00AA3BD5">
        <w:trPr>
          <w:trHeight w:val="536"/>
        </w:trPr>
        <w:tc>
          <w:tcPr>
            <w:tcW w:w="851" w:type="dxa"/>
          </w:tcPr>
          <w:p w:rsidR="00AA3BD5" w:rsidRPr="00074022" w:rsidRDefault="00AA3BD5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977" w:type="dxa"/>
          </w:tcPr>
          <w:p w:rsidR="00AA3BD5" w:rsidRPr="00074022" w:rsidRDefault="00AA3BD5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3544" w:type="dxa"/>
          </w:tcPr>
          <w:p w:rsidR="00AA3BD5" w:rsidRPr="00074022" w:rsidRDefault="00AA3BD5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Научный руководитель </w:t>
            </w:r>
          </w:p>
        </w:tc>
        <w:tc>
          <w:tcPr>
            <w:tcW w:w="6237" w:type="dxa"/>
          </w:tcPr>
          <w:p w:rsidR="00AA3BD5" w:rsidRPr="00074022" w:rsidRDefault="00AA3BD5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образовательного учреждения</w:t>
            </w:r>
          </w:p>
        </w:tc>
        <w:tc>
          <w:tcPr>
            <w:tcW w:w="1559" w:type="dxa"/>
          </w:tcPr>
          <w:p w:rsidR="00AA3BD5" w:rsidRPr="00074022" w:rsidRDefault="00AA3BD5" w:rsidP="0017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</w:t>
            </w:r>
          </w:p>
        </w:tc>
      </w:tr>
      <w:tr w:rsidR="00AA3BD5" w:rsidRPr="006C668A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АделяИльсуровна</w:t>
            </w:r>
            <w:proofErr w:type="spellEnd"/>
          </w:p>
        </w:tc>
        <w:tc>
          <w:tcPr>
            <w:tcW w:w="3544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Гулия Наилевна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№41» города Набережные Челны РТ</w:t>
            </w:r>
          </w:p>
        </w:tc>
        <w:tc>
          <w:tcPr>
            <w:tcW w:w="1559" w:type="dxa"/>
          </w:tcPr>
          <w:p w:rsidR="00AA3BD5" w:rsidRDefault="00AA3BD5" w:rsidP="00170B8A">
            <w:r w:rsidRPr="00B419A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3BD5" w:rsidRPr="006C668A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Валеева Наиля </w:t>
            </w:r>
            <w:r w:rsidR="00220B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устемовна </w:t>
            </w:r>
          </w:p>
        </w:tc>
        <w:tc>
          <w:tcPr>
            <w:tcW w:w="3544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Нурисламова Эндже Азгамовна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AA3BD5" w:rsidRDefault="00AA3BD5" w:rsidP="00170B8A">
            <w:r w:rsidRPr="00B419A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3BD5" w:rsidRPr="006C668A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ЗаляевИнсаф</w:t>
            </w:r>
            <w:proofErr w:type="spellEnd"/>
          </w:p>
          <w:p w:rsidR="00AA3BD5" w:rsidRPr="00B72A1B" w:rsidRDefault="00AA3BD5" w:rsidP="00B7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544" w:type="dxa"/>
          </w:tcPr>
          <w:p w:rsidR="00AA3BD5" w:rsidRPr="00AA3BD5" w:rsidRDefault="00AA3BD5" w:rsidP="00170B8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Гарайшина Гульфина</w:t>
            </w:r>
          </w:p>
          <w:p w:rsidR="00AA3BD5" w:rsidRPr="00AA3BD5" w:rsidRDefault="00AA3BD5" w:rsidP="00170B8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Ракиповна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AA3BD5" w:rsidRDefault="00AA3BD5" w:rsidP="00170B8A">
            <w:r w:rsidRPr="0017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AA3BD5" w:rsidRPr="006C668A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ДанисРасилович</w:t>
            </w:r>
            <w:proofErr w:type="spellEnd"/>
          </w:p>
        </w:tc>
        <w:tc>
          <w:tcPr>
            <w:tcW w:w="3544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Гульназ Радиковна,</w:t>
            </w:r>
          </w:p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Хамизова Вафия Тимершаеховна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r w:rsidRPr="00AA3B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«Средняя общеобразовательная школа №7» Нижнекамского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РТ</w:t>
            </w:r>
          </w:p>
        </w:tc>
        <w:tc>
          <w:tcPr>
            <w:tcW w:w="1559" w:type="dxa"/>
          </w:tcPr>
          <w:p w:rsidR="00AA3BD5" w:rsidRDefault="00AA3BD5" w:rsidP="00170B8A">
            <w:r w:rsidRPr="0017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AA3BD5" w:rsidRPr="0024037C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Галия Голусовна</w:t>
            </w:r>
          </w:p>
        </w:tc>
        <w:tc>
          <w:tcPr>
            <w:tcW w:w="3544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 А.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Саклов-Башская СОШ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Сармановского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559" w:type="dxa"/>
          </w:tcPr>
          <w:p w:rsidR="00AA3BD5" w:rsidRDefault="00AA3BD5" w:rsidP="00170B8A">
            <w:r w:rsidRPr="0017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AA3BD5" w:rsidRPr="0024037C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Евграфова Амина</w:t>
            </w:r>
          </w:p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Амирхановна</w:t>
            </w:r>
          </w:p>
        </w:tc>
        <w:tc>
          <w:tcPr>
            <w:tcW w:w="3544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Ризванова Гульназ Фахрисламовна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AA3BD5" w:rsidRDefault="00AA3BD5" w:rsidP="00170B8A">
            <w:r w:rsidRPr="0017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AA3BD5" w:rsidRPr="006C668A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Сагындыкова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Лилия 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544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Гулия Наилевна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№41» города Набережные Челны РТ</w:t>
            </w:r>
          </w:p>
        </w:tc>
        <w:tc>
          <w:tcPr>
            <w:tcW w:w="1559" w:type="dxa"/>
          </w:tcPr>
          <w:p w:rsidR="00AA3BD5" w:rsidRDefault="00AA3BD5" w:rsidP="00170B8A">
            <w:r w:rsidRPr="0017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AA3BD5" w:rsidRPr="0024037C" w:rsidTr="00AA3BD5">
        <w:tc>
          <w:tcPr>
            <w:tcW w:w="851" w:type="dxa"/>
          </w:tcPr>
          <w:p w:rsidR="00AA3BD5" w:rsidRPr="00AA3BD5" w:rsidRDefault="00AA3BD5" w:rsidP="00170B8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Гайфуллина Гульсем </w:t>
            </w:r>
          </w:p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Рафилевна</w:t>
            </w:r>
          </w:p>
        </w:tc>
        <w:tc>
          <w:tcPr>
            <w:tcW w:w="3544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Раиля Камилевна</w:t>
            </w:r>
          </w:p>
        </w:tc>
        <w:tc>
          <w:tcPr>
            <w:tcW w:w="6237" w:type="dxa"/>
          </w:tcPr>
          <w:p w:rsidR="00AA3BD5" w:rsidRPr="00AA3BD5" w:rsidRDefault="00AA3BD5" w:rsidP="00170B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С.З.Габдрахмановой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Арского муниципального района РТ</w:t>
            </w:r>
          </w:p>
        </w:tc>
        <w:tc>
          <w:tcPr>
            <w:tcW w:w="1559" w:type="dxa"/>
          </w:tcPr>
          <w:p w:rsidR="00AA3BD5" w:rsidRDefault="00AA3BD5" w:rsidP="00170B8A">
            <w:r w:rsidRPr="00173B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</w:tbl>
    <w:p w:rsidR="00AA3BD5" w:rsidRDefault="00AA3BD5" w:rsidP="0049707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70B8A" w:rsidRDefault="00170B8A" w:rsidP="00170B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5328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Секция гуманитарного и 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>естественно-научного цикла на татарском языке</w:t>
      </w:r>
      <w:r>
        <w:rPr>
          <w:rFonts w:ascii="Times New Roman" w:hAnsi="Times New Roman" w:cs="Times New Roman"/>
          <w:b/>
          <w:i/>
          <w:sz w:val="28"/>
          <w:szCs w:val="28"/>
        </w:rPr>
        <w:t>, 9-11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 xml:space="preserve"> классы</w:t>
      </w:r>
    </w:p>
    <w:p w:rsidR="00170B8A" w:rsidRPr="00295328" w:rsidRDefault="00170B8A" w:rsidP="00170B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851"/>
        <w:gridCol w:w="2977"/>
        <w:gridCol w:w="3544"/>
        <w:gridCol w:w="6237"/>
        <w:gridCol w:w="1559"/>
      </w:tblGrid>
      <w:tr w:rsidR="00B36015" w:rsidRPr="006C668A" w:rsidTr="00170B8A">
        <w:trPr>
          <w:trHeight w:val="745"/>
        </w:trPr>
        <w:tc>
          <w:tcPr>
            <w:tcW w:w="851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977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3544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Научный руководитель </w:t>
            </w:r>
          </w:p>
        </w:tc>
        <w:tc>
          <w:tcPr>
            <w:tcW w:w="6237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образовательного учреждения</w:t>
            </w:r>
          </w:p>
        </w:tc>
        <w:tc>
          <w:tcPr>
            <w:tcW w:w="1559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</w:t>
            </w:r>
          </w:p>
        </w:tc>
      </w:tr>
      <w:tr w:rsidR="00170B8A" w:rsidRPr="006C668A" w:rsidTr="00170B8A">
        <w:tc>
          <w:tcPr>
            <w:tcW w:w="851" w:type="dxa"/>
          </w:tcPr>
          <w:p w:rsidR="00170B8A" w:rsidRPr="00B36015" w:rsidRDefault="00170B8A" w:rsidP="00B36015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170B8A" w:rsidRPr="00B36015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Камил Фирдависович</w:t>
            </w:r>
          </w:p>
        </w:tc>
        <w:tc>
          <w:tcPr>
            <w:tcW w:w="3544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 Ринат Гаптрахманович</w:t>
            </w:r>
          </w:p>
        </w:tc>
        <w:tc>
          <w:tcPr>
            <w:tcW w:w="6237" w:type="dxa"/>
          </w:tcPr>
          <w:p w:rsidR="00170B8A" w:rsidRDefault="00170B8A">
            <w:r w:rsidRPr="00FE6BD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FE6BDA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E6BDA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170B8A" w:rsidRDefault="00170B8A">
            <w:r w:rsidRPr="0077348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0B8A" w:rsidRPr="006C668A" w:rsidTr="00170B8A">
        <w:tc>
          <w:tcPr>
            <w:tcW w:w="851" w:type="dxa"/>
          </w:tcPr>
          <w:p w:rsidR="00170B8A" w:rsidRPr="00B36015" w:rsidRDefault="00170B8A" w:rsidP="00B36015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170B8A" w:rsidRPr="00B36015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Сарваров Самат Ильназович</w:t>
            </w:r>
          </w:p>
        </w:tc>
        <w:tc>
          <w:tcPr>
            <w:tcW w:w="3544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Назлия Гильмегаяновна</w:t>
            </w:r>
          </w:p>
        </w:tc>
        <w:tc>
          <w:tcPr>
            <w:tcW w:w="6237" w:type="dxa"/>
          </w:tcPr>
          <w:p w:rsidR="00170B8A" w:rsidRDefault="00170B8A">
            <w:r w:rsidRPr="00FE6BD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FE6BDA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E6BDA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170B8A" w:rsidRDefault="00170B8A">
            <w:r w:rsidRPr="0077348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70B8A" w:rsidRPr="006C668A" w:rsidTr="00170B8A">
        <w:tc>
          <w:tcPr>
            <w:tcW w:w="851" w:type="dxa"/>
          </w:tcPr>
          <w:p w:rsidR="00170B8A" w:rsidRPr="00B36015" w:rsidRDefault="00170B8A" w:rsidP="00B36015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170B8A" w:rsidRPr="00B36015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Габдулвалиев Рузиль Рустемович</w:t>
            </w:r>
          </w:p>
        </w:tc>
        <w:tc>
          <w:tcPr>
            <w:tcW w:w="3544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Габдулвалиева Гузелия Рафаковна</w:t>
            </w:r>
          </w:p>
        </w:tc>
        <w:tc>
          <w:tcPr>
            <w:tcW w:w="6237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170B8A" w:rsidRDefault="00170B8A">
            <w:r w:rsidRPr="002339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170B8A" w:rsidRPr="006C668A" w:rsidTr="00170B8A">
        <w:tc>
          <w:tcPr>
            <w:tcW w:w="851" w:type="dxa"/>
          </w:tcPr>
          <w:p w:rsidR="00170B8A" w:rsidRPr="00B36015" w:rsidRDefault="00170B8A" w:rsidP="00B36015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170B8A" w:rsidRPr="00B36015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Валиуллина Азалия Ришатовна</w:t>
            </w:r>
          </w:p>
        </w:tc>
        <w:tc>
          <w:tcPr>
            <w:tcW w:w="3544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37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0B8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70B8A"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 w:rsidRPr="00170B8A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170B8A">
              <w:rPr>
                <w:rFonts w:ascii="Times New Roman" w:hAnsi="Times New Roman" w:cs="Times New Roman"/>
                <w:sz w:val="24"/>
                <w:szCs w:val="24"/>
              </w:rPr>
              <w:t>С.З.Габдрахмановой</w:t>
            </w:r>
            <w:proofErr w:type="spellEnd"/>
            <w:r w:rsidRPr="00170B8A">
              <w:rPr>
                <w:rFonts w:ascii="Times New Roman" w:hAnsi="Times New Roman" w:cs="Times New Roman"/>
                <w:sz w:val="24"/>
                <w:szCs w:val="24"/>
              </w:rPr>
              <w:t>» Арского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иципального райо</w:t>
            </w:r>
            <w:r w:rsidRPr="00170B8A">
              <w:rPr>
                <w:rFonts w:ascii="Times New Roman" w:hAnsi="Times New Roman" w:cs="Times New Roman"/>
                <w:sz w:val="24"/>
                <w:szCs w:val="24"/>
              </w:rPr>
              <w:t>на РТ</w:t>
            </w:r>
          </w:p>
        </w:tc>
        <w:tc>
          <w:tcPr>
            <w:tcW w:w="1559" w:type="dxa"/>
          </w:tcPr>
          <w:p w:rsidR="00170B8A" w:rsidRDefault="00170B8A">
            <w:r w:rsidRPr="002339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170B8A" w:rsidRPr="006C668A" w:rsidTr="00170B8A">
        <w:tc>
          <w:tcPr>
            <w:tcW w:w="851" w:type="dxa"/>
          </w:tcPr>
          <w:p w:rsidR="00170B8A" w:rsidRPr="00B36015" w:rsidRDefault="00170B8A" w:rsidP="00B3601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170B8A" w:rsidRPr="00B36015" w:rsidRDefault="00170B8A" w:rsidP="00170B8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36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Хасанянова Раиля Рафиловна</w:t>
            </w:r>
          </w:p>
        </w:tc>
        <w:tc>
          <w:tcPr>
            <w:tcW w:w="3544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170B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Шарифуллина Залифа Флюновна</w:t>
            </w:r>
          </w:p>
        </w:tc>
        <w:tc>
          <w:tcPr>
            <w:tcW w:w="6237" w:type="dxa"/>
          </w:tcPr>
          <w:p w:rsidR="00170B8A" w:rsidRPr="00170B8A" w:rsidRDefault="00170B8A" w:rsidP="00170B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  <w:r w:rsidRPr="00AA3BD5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170B8A" w:rsidRDefault="00170B8A">
            <w:r w:rsidRPr="002339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</w:tbl>
    <w:p w:rsidR="00D6011E" w:rsidRDefault="00D6011E" w:rsidP="00B360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D6011E" w:rsidRDefault="00D6011E" w:rsidP="00B360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D6011E" w:rsidRDefault="00D6011E" w:rsidP="00B360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B36015" w:rsidRDefault="00B36015" w:rsidP="00B360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295328">
        <w:rPr>
          <w:rFonts w:ascii="Times New Roman" w:hAnsi="Times New Roman" w:cs="Times New Roman"/>
          <w:b/>
          <w:i/>
          <w:sz w:val="28"/>
          <w:szCs w:val="28"/>
          <w:lang w:val="tt-RU"/>
        </w:rPr>
        <w:lastRenderedPageBreak/>
        <w:t xml:space="preserve">Секция гуманитарного и 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 xml:space="preserve">естественно-научного цикла на </w:t>
      </w:r>
      <w:r>
        <w:rPr>
          <w:rFonts w:ascii="Times New Roman" w:hAnsi="Times New Roman" w:cs="Times New Roman"/>
          <w:b/>
          <w:i/>
          <w:sz w:val="28"/>
          <w:szCs w:val="28"/>
        </w:rPr>
        <w:t>английском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 xml:space="preserve"> языке</w:t>
      </w:r>
    </w:p>
    <w:p w:rsidR="00B36015" w:rsidRDefault="00B36015" w:rsidP="00B360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«Английский язык – ключ к успеху в науке», 8-11</w:t>
      </w:r>
      <w:r w:rsidRPr="00295328">
        <w:rPr>
          <w:rFonts w:ascii="Times New Roman" w:hAnsi="Times New Roman" w:cs="Times New Roman"/>
          <w:b/>
          <w:i/>
          <w:sz w:val="28"/>
          <w:szCs w:val="28"/>
        </w:rPr>
        <w:t xml:space="preserve"> классы</w:t>
      </w:r>
    </w:p>
    <w:p w:rsidR="00B36015" w:rsidRPr="00295328" w:rsidRDefault="00B36015" w:rsidP="00B360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851"/>
        <w:gridCol w:w="2977"/>
        <w:gridCol w:w="3544"/>
        <w:gridCol w:w="6237"/>
        <w:gridCol w:w="1559"/>
      </w:tblGrid>
      <w:tr w:rsidR="00B36015" w:rsidRPr="006C668A" w:rsidTr="00A85E63">
        <w:trPr>
          <w:trHeight w:val="745"/>
        </w:trPr>
        <w:tc>
          <w:tcPr>
            <w:tcW w:w="851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977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3544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Научный руководитель </w:t>
            </w:r>
          </w:p>
        </w:tc>
        <w:tc>
          <w:tcPr>
            <w:tcW w:w="6237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Наименование образовательного учреждения</w:t>
            </w:r>
          </w:p>
        </w:tc>
        <w:tc>
          <w:tcPr>
            <w:tcW w:w="1559" w:type="dxa"/>
          </w:tcPr>
          <w:p w:rsidR="00B36015" w:rsidRPr="00074022" w:rsidRDefault="00B36015" w:rsidP="00A85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740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</w:t>
            </w:r>
          </w:p>
        </w:tc>
      </w:tr>
      <w:tr w:rsidR="00B36015" w:rsidRPr="006C668A" w:rsidTr="00A85E63">
        <w:tc>
          <w:tcPr>
            <w:tcW w:w="851" w:type="dxa"/>
          </w:tcPr>
          <w:p w:rsidR="00B36015" w:rsidRPr="00D6011E" w:rsidRDefault="00B36015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ШариповаНафиса</w:t>
            </w:r>
            <w:proofErr w:type="spellEnd"/>
          </w:p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Фанисовна</w:t>
            </w:r>
            <w:proofErr w:type="spellEnd"/>
          </w:p>
        </w:tc>
        <w:tc>
          <w:tcPr>
            <w:tcW w:w="3544" w:type="dxa"/>
          </w:tcPr>
          <w:p w:rsidR="00B36015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Корнева Лилия Федоровна</w:t>
            </w:r>
          </w:p>
        </w:tc>
        <w:tc>
          <w:tcPr>
            <w:tcW w:w="6237" w:type="dxa"/>
          </w:tcPr>
          <w:p w:rsidR="00B36015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МАОУ</w:t>
            </w:r>
            <w:r w:rsidRPr="00D6011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«Гимназия-интернат №4» Кировского района г.Казани</w:t>
            </w:r>
          </w:p>
        </w:tc>
        <w:tc>
          <w:tcPr>
            <w:tcW w:w="1559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6015" w:rsidRPr="006C668A" w:rsidTr="00A85E63">
        <w:tc>
          <w:tcPr>
            <w:tcW w:w="851" w:type="dxa"/>
          </w:tcPr>
          <w:p w:rsidR="00B36015" w:rsidRPr="00D6011E" w:rsidRDefault="00B36015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Багаветдинова Лейсан Альбертовна</w:t>
            </w:r>
          </w:p>
        </w:tc>
        <w:tc>
          <w:tcPr>
            <w:tcW w:w="3544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Хузязянова Илюза Сагировна</w:t>
            </w:r>
          </w:p>
        </w:tc>
        <w:tc>
          <w:tcPr>
            <w:tcW w:w="6237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 4» города Набережные Челны РТ</w:t>
            </w:r>
          </w:p>
        </w:tc>
        <w:tc>
          <w:tcPr>
            <w:tcW w:w="1559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6015" w:rsidRPr="006C668A" w:rsidTr="00A85E63">
        <w:tc>
          <w:tcPr>
            <w:tcW w:w="851" w:type="dxa"/>
          </w:tcPr>
          <w:p w:rsidR="00B36015" w:rsidRPr="00D6011E" w:rsidRDefault="00B36015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АлсуКамилевна</w:t>
            </w:r>
            <w:proofErr w:type="spellEnd"/>
          </w:p>
        </w:tc>
        <w:tc>
          <w:tcPr>
            <w:tcW w:w="3544" w:type="dxa"/>
          </w:tcPr>
          <w:p w:rsidR="00B36015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Корнева Лилия Федоровна</w:t>
            </w:r>
          </w:p>
        </w:tc>
        <w:tc>
          <w:tcPr>
            <w:tcW w:w="6237" w:type="dxa"/>
          </w:tcPr>
          <w:p w:rsidR="00B36015" w:rsidRPr="00D6011E" w:rsidRDefault="00D6011E" w:rsidP="00D601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МАОУ</w:t>
            </w:r>
            <w:r w:rsidR="00B36015" w:rsidRPr="00D6011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«Гимназия-интернат №4» Кировского района г.Казани</w:t>
            </w:r>
          </w:p>
        </w:tc>
        <w:tc>
          <w:tcPr>
            <w:tcW w:w="1559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D6011E" w:rsidRPr="006C668A" w:rsidTr="00A85E63">
        <w:tc>
          <w:tcPr>
            <w:tcW w:w="851" w:type="dxa"/>
          </w:tcPr>
          <w:p w:rsidR="00D6011E" w:rsidRPr="00D6011E" w:rsidRDefault="00D6011E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6011E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</w:rPr>
              <w:t xml:space="preserve">Матвеев Рустам </w:t>
            </w: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544" w:type="dxa"/>
          </w:tcPr>
          <w:p w:rsidR="00D6011E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6237" w:type="dxa"/>
          </w:tcPr>
          <w:p w:rsidR="00D6011E" w:rsidRDefault="00D6011E">
            <w:r w:rsidRPr="00126FF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126FF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26FFD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D6011E" w:rsidRDefault="00D6011E">
            <w:r w:rsidRPr="00C96F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D6011E" w:rsidRPr="006C668A" w:rsidTr="00A85E63">
        <w:tc>
          <w:tcPr>
            <w:tcW w:w="851" w:type="dxa"/>
          </w:tcPr>
          <w:p w:rsidR="00D6011E" w:rsidRPr="00D6011E" w:rsidRDefault="00D6011E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6011E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АдгамоваРалинаРафисовна</w:t>
            </w:r>
            <w:proofErr w:type="spellEnd"/>
          </w:p>
        </w:tc>
        <w:tc>
          <w:tcPr>
            <w:tcW w:w="3544" w:type="dxa"/>
          </w:tcPr>
          <w:p w:rsidR="00D6011E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Галимзановна</w:t>
            </w:r>
            <w:proofErr w:type="spellEnd"/>
          </w:p>
        </w:tc>
        <w:tc>
          <w:tcPr>
            <w:tcW w:w="6237" w:type="dxa"/>
          </w:tcPr>
          <w:p w:rsidR="00D6011E" w:rsidRDefault="00D6011E">
            <w:r w:rsidRPr="00126FF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126FF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26FFD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D6011E" w:rsidRDefault="00D6011E">
            <w:r w:rsidRPr="00C96F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D6011E" w:rsidRPr="006C668A" w:rsidTr="00A85E63">
        <w:tc>
          <w:tcPr>
            <w:tcW w:w="851" w:type="dxa"/>
          </w:tcPr>
          <w:p w:rsidR="00D6011E" w:rsidRPr="00D6011E" w:rsidRDefault="00D6011E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6011E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АлсуИльшатовна</w:t>
            </w:r>
            <w:proofErr w:type="spellEnd"/>
          </w:p>
        </w:tc>
        <w:tc>
          <w:tcPr>
            <w:tcW w:w="3544" w:type="dxa"/>
          </w:tcPr>
          <w:p w:rsidR="00D6011E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ГильмановаЗиляХайдаровна</w:t>
            </w:r>
            <w:proofErr w:type="spellEnd"/>
          </w:p>
        </w:tc>
        <w:tc>
          <w:tcPr>
            <w:tcW w:w="6237" w:type="dxa"/>
          </w:tcPr>
          <w:p w:rsidR="00D6011E" w:rsidRDefault="00D6011E">
            <w:r w:rsidRPr="00126FF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126FF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26FFD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D6011E" w:rsidRDefault="00D6011E">
            <w:r w:rsidRPr="00C96F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B36015" w:rsidRPr="006C668A" w:rsidTr="00A85E63">
        <w:tc>
          <w:tcPr>
            <w:tcW w:w="851" w:type="dxa"/>
          </w:tcPr>
          <w:p w:rsidR="00B36015" w:rsidRPr="00D6011E" w:rsidRDefault="00B36015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КабироваАделинаРустемовна</w:t>
            </w:r>
            <w:proofErr w:type="spellEnd"/>
          </w:p>
        </w:tc>
        <w:tc>
          <w:tcPr>
            <w:tcW w:w="3544" w:type="dxa"/>
          </w:tcPr>
          <w:p w:rsidR="00B36015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Старовайтова Светлана Владимировна</w:t>
            </w:r>
          </w:p>
        </w:tc>
        <w:tc>
          <w:tcPr>
            <w:tcW w:w="6237" w:type="dxa"/>
          </w:tcPr>
          <w:p w:rsidR="00B36015" w:rsidRPr="00D6011E" w:rsidRDefault="00D6011E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BD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им. М. </w:t>
            </w:r>
            <w:proofErr w:type="spellStart"/>
            <w:r w:rsidRPr="00FE6BDA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E6BDA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 РТ</w:t>
            </w:r>
          </w:p>
        </w:tc>
        <w:tc>
          <w:tcPr>
            <w:tcW w:w="1559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B36015" w:rsidRPr="006C668A" w:rsidTr="00A85E63">
        <w:tc>
          <w:tcPr>
            <w:tcW w:w="851" w:type="dxa"/>
          </w:tcPr>
          <w:p w:rsidR="00B36015" w:rsidRPr="00D6011E" w:rsidRDefault="00B36015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B36015" w:rsidRPr="00D6011E" w:rsidRDefault="00B36015" w:rsidP="00D6011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Нуретдинов Тимур Рустемович</w:t>
            </w:r>
          </w:p>
        </w:tc>
        <w:tc>
          <w:tcPr>
            <w:tcW w:w="3544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Хузязянова Илюза Сагировна</w:t>
            </w:r>
          </w:p>
        </w:tc>
        <w:tc>
          <w:tcPr>
            <w:tcW w:w="6237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 4» города Набережные Челны РТ</w:t>
            </w:r>
          </w:p>
        </w:tc>
        <w:tc>
          <w:tcPr>
            <w:tcW w:w="1559" w:type="dxa"/>
          </w:tcPr>
          <w:p w:rsidR="00B36015" w:rsidRPr="00D6011E" w:rsidRDefault="00B36015" w:rsidP="00D6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D6011E" w:rsidRPr="006C668A" w:rsidTr="00A85E63">
        <w:tc>
          <w:tcPr>
            <w:tcW w:w="851" w:type="dxa"/>
          </w:tcPr>
          <w:p w:rsidR="00D6011E" w:rsidRPr="00D6011E" w:rsidRDefault="00D6011E" w:rsidP="00D6011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6011E" w:rsidRPr="00D6011E" w:rsidRDefault="00D6011E" w:rsidP="006A29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6011E">
              <w:rPr>
                <w:rFonts w:ascii="Times New Roman" w:hAnsi="Times New Roman" w:cs="Times New Roman"/>
                <w:sz w:val="24"/>
                <w:szCs w:val="24"/>
              </w:rPr>
              <w:t>ГалиуллинаАлияАлмазовна</w:t>
            </w:r>
            <w:proofErr w:type="spellEnd"/>
          </w:p>
        </w:tc>
        <w:tc>
          <w:tcPr>
            <w:tcW w:w="3544" w:type="dxa"/>
          </w:tcPr>
          <w:p w:rsidR="00D6011E" w:rsidRPr="00D6011E" w:rsidRDefault="00D6011E" w:rsidP="006A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Корнева Лилия Федоровна</w:t>
            </w:r>
          </w:p>
        </w:tc>
        <w:tc>
          <w:tcPr>
            <w:tcW w:w="6237" w:type="dxa"/>
          </w:tcPr>
          <w:p w:rsidR="00D6011E" w:rsidRPr="00D6011E" w:rsidRDefault="00D6011E" w:rsidP="006A2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МАОУ</w:t>
            </w:r>
            <w:r w:rsidRPr="00D6011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«Гимназия-интернат №4» Кировского района г.Казани</w:t>
            </w:r>
          </w:p>
        </w:tc>
        <w:tc>
          <w:tcPr>
            <w:tcW w:w="1559" w:type="dxa"/>
          </w:tcPr>
          <w:p w:rsidR="00D6011E" w:rsidRDefault="00D6011E" w:rsidP="006A29DA">
            <w:r w:rsidRPr="00C96F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</w:tbl>
    <w:p w:rsidR="00497071" w:rsidRPr="006C668A" w:rsidRDefault="00497071" w:rsidP="00067DC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7071" w:rsidRPr="00211224" w:rsidRDefault="00497071" w:rsidP="00067DC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97071" w:rsidRPr="00211224" w:rsidRDefault="0049707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97071" w:rsidRPr="00211224" w:rsidSect="008A72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0D4E"/>
    <w:multiLevelType w:val="hybridMultilevel"/>
    <w:tmpl w:val="69208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DE6"/>
    <w:multiLevelType w:val="hybridMultilevel"/>
    <w:tmpl w:val="B21ED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812D4"/>
    <w:multiLevelType w:val="hybridMultilevel"/>
    <w:tmpl w:val="B21ED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92485"/>
    <w:multiLevelType w:val="hybridMultilevel"/>
    <w:tmpl w:val="B21ED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3375A"/>
    <w:multiLevelType w:val="hybridMultilevel"/>
    <w:tmpl w:val="8642F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2216"/>
    <w:rsid w:val="00021E4A"/>
    <w:rsid w:val="00067DC7"/>
    <w:rsid w:val="00074022"/>
    <w:rsid w:val="000B5951"/>
    <w:rsid w:val="000C2216"/>
    <w:rsid w:val="000C6A22"/>
    <w:rsid w:val="00170B8A"/>
    <w:rsid w:val="001F6E80"/>
    <w:rsid w:val="00211224"/>
    <w:rsid w:val="00214DB5"/>
    <w:rsid w:val="00220B9B"/>
    <w:rsid w:val="0024037C"/>
    <w:rsid w:val="00253CD8"/>
    <w:rsid w:val="00295328"/>
    <w:rsid w:val="002F1EE2"/>
    <w:rsid w:val="00353BB3"/>
    <w:rsid w:val="00361DB0"/>
    <w:rsid w:val="003E1C67"/>
    <w:rsid w:val="00497071"/>
    <w:rsid w:val="004D7303"/>
    <w:rsid w:val="004E2617"/>
    <w:rsid w:val="0052007C"/>
    <w:rsid w:val="00560BB2"/>
    <w:rsid w:val="005D3CD4"/>
    <w:rsid w:val="005E0CAE"/>
    <w:rsid w:val="00603CEF"/>
    <w:rsid w:val="006C668A"/>
    <w:rsid w:val="00706AEB"/>
    <w:rsid w:val="00772635"/>
    <w:rsid w:val="007735A5"/>
    <w:rsid w:val="00791E4B"/>
    <w:rsid w:val="007C07E6"/>
    <w:rsid w:val="007F52FB"/>
    <w:rsid w:val="008819DF"/>
    <w:rsid w:val="008A7267"/>
    <w:rsid w:val="008B773E"/>
    <w:rsid w:val="008F0EB4"/>
    <w:rsid w:val="00922CFC"/>
    <w:rsid w:val="00950DBD"/>
    <w:rsid w:val="00985C9F"/>
    <w:rsid w:val="00A03C17"/>
    <w:rsid w:val="00A74B6A"/>
    <w:rsid w:val="00AA3BD5"/>
    <w:rsid w:val="00AE7F6F"/>
    <w:rsid w:val="00B02AEE"/>
    <w:rsid w:val="00B2016B"/>
    <w:rsid w:val="00B36015"/>
    <w:rsid w:val="00B5554F"/>
    <w:rsid w:val="00B5721E"/>
    <w:rsid w:val="00B72A1B"/>
    <w:rsid w:val="00BC1C4A"/>
    <w:rsid w:val="00C927F3"/>
    <w:rsid w:val="00D6011E"/>
    <w:rsid w:val="00D808E4"/>
    <w:rsid w:val="00DE3AF8"/>
    <w:rsid w:val="00DF1437"/>
    <w:rsid w:val="00F24E31"/>
    <w:rsid w:val="00FA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91E4B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985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semiHidden/>
    <w:unhideWhenUsed/>
    <w:rsid w:val="0077263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920,bqiaagaaeyqcaaagiaiaaamxawaabsudaaaaaaaaaaaaaaaaaaaaaaaaaaaaaaaaaaaaaaaaaaaaaaaaaaaaaaaaaaaaaaaaaaaaaaaaaaaaaaaaaaaaaaaaaaaaaaaaaaaaaaaaaaaaaaaaaaaaaaaaaaaaaaaaaaaaaaaaaaaaaaaaaaaaaaaaaaaaaaaaaaaaaaaaaaaaaaaaaaaaaaaaaaaaaaaaaaaaaaaaa"/>
    <w:basedOn w:val="a"/>
    <w:rsid w:val="00DE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86">
    <w:name w:val="1186"/>
    <w:aliases w:val="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DF1437"/>
  </w:style>
  <w:style w:type="paragraph" w:styleId="a6">
    <w:name w:val="List Paragraph"/>
    <w:basedOn w:val="a"/>
    <w:uiPriority w:val="34"/>
    <w:qFormat/>
    <w:rsid w:val="00D80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91E4B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985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semiHidden/>
    <w:unhideWhenUsed/>
    <w:rsid w:val="0077263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920,bqiaagaaeyqcaaagiaiaaamxawaabsudaaaaaaaaaaaaaaaaaaaaaaaaaaaaaaaaaaaaaaaaaaaaaaaaaaaaaaaaaaaaaaaaaaaaaaaaaaaaaaaaaaaaaaaaaaaaaaaaaaaaaaaaaaaaaaaaaaaaaaaaaaaaaaaaaaaaaaaaaaaaaaaaaaaaaaaaaaaaaaaaaaaaaaaaaaaaaaaaaaaaaaaaaaaaaaaaaaaaaaaaa"/>
    <w:basedOn w:val="a"/>
    <w:rsid w:val="00DE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86">
    <w:name w:val="1186"/>
    <w:aliases w:val="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DF1437"/>
  </w:style>
  <w:style w:type="paragraph" w:styleId="a6">
    <w:name w:val="List Paragraph"/>
    <w:basedOn w:val="a"/>
    <w:uiPriority w:val="34"/>
    <w:qFormat/>
    <w:rsid w:val="00D80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User7</cp:lastModifiedBy>
  <cp:revision>5</cp:revision>
  <dcterms:created xsi:type="dcterms:W3CDTF">2023-03-30T06:40:00Z</dcterms:created>
  <dcterms:modified xsi:type="dcterms:W3CDTF">2023-04-01T07:03:00Z</dcterms:modified>
</cp:coreProperties>
</file>